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 xml:space="preserve">Număr de </w:t>
      </w:r>
      <w:r w:rsidRPr="009110B8">
        <w:rPr>
          <w:rFonts w:ascii="Times New Roman" w:hAnsi="Times New Roman" w:cs="Times New Roman"/>
          <w:color w:val="auto"/>
          <w:lang w:val="ro-RO"/>
        </w:rPr>
        <w:t>î</w:t>
      </w:r>
      <w:r w:rsidRPr="009110B8">
        <w:rPr>
          <w:rFonts w:ascii="Times New Roman" w:hAnsi="Times New Roman" w:cs="Times New Roman"/>
          <w:color w:val="auto"/>
        </w:rPr>
        <w:t>nregistrare..................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>Facultatea…………………………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>Nr………din………/………/ 2022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>CERERE INDIVIDUALA</w:t>
      </w:r>
      <w:bookmarkStart w:id="0" w:name="_GoBack"/>
      <w:bookmarkEnd w:id="0"/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  <w:r w:rsidRPr="009110B8">
        <w:rPr>
          <w:rFonts w:ascii="Times New Roman" w:hAnsi="Times New Roman" w:cs="Times New Roman"/>
          <w:color w:val="auto"/>
        </w:rPr>
        <w:t>pentru ocuparea unui loc în cadrul taberelor studențești organizate de MFTES - DGPTL</w:t>
      </w:r>
      <w:r w:rsidRPr="009110B8">
        <w:rPr>
          <w:rFonts w:ascii="Times New Roman" w:hAnsi="Times New Roman" w:cs="Times New Roman"/>
          <w:color w:val="auto"/>
          <w:lang w:val="ro-RO"/>
        </w:rPr>
        <w:t xml:space="preserve"> </w:t>
      </w:r>
      <w:r w:rsidRPr="009110B8">
        <w:rPr>
          <w:rFonts w:ascii="Times New Roman" w:hAnsi="Times New Roman" w:cs="Times New Roman"/>
          <w:color w:val="auto"/>
        </w:rPr>
        <w:t xml:space="preserve">prin CCS/CCSS Tei, în perioada vacanței de vară 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</w:rPr>
      </w:pP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9110B8">
        <w:rPr>
          <w:rFonts w:ascii="Times New Roman" w:hAnsi="Times New Roman" w:cs="Times New Roman"/>
          <w:color w:val="auto"/>
          <w:lang w:val="ro-RO"/>
        </w:rPr>
        <w:t>Date personale (vă rugăm să completați clar, lizibil, cu litere mari, informațiile complete sau prescurtate-unde este cazul)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9110B8">
        <w:rPr>
          <w:rFonts w:ascii="Times New Roman" w:hAnsi="Times New Roman" w:cs="Times New Roman"/>
          <w:color w:val="auto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743784" w:rsidRPr="009110B8" w:rsidTr="00ED2B52"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9110B8">
        <w:rPr>
          <w:rFonts w:ascii="Times New Roman" w:hAnsi="Times New Roman" w:cs="Times New Roman"/>
          <w:color w:val="auto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</w:tblGrid>
      <w:tr w:rsidR="00743784" w:rsidRPr="009110B8" w:rsidTr="00ED2B52"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8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  <w:tc>
          <w:tcPr>
            <w:tcW w:w="499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534"/>
      </w:tblGrid>
      <w:tr w:rsidR="00743784" w:rsidRPr="009110B8" w:rsidTr="00ED2B52">
        <w:tc>
          <w:tcPr>
            <w:tcW w:w="4982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Tel. personal..........................................................</w:t>
            </w:r>
          </w:p>
        </w:tc>
        <w:tc>
          <w:tcPr>
            <w:tcW w:w="4983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E-mail..................................................................</w:t>
            </w: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478"/>
      </w:tblGrid>
      <w:tr w:rsidR="00743784" w:rsidRPr="009110B8" w:rsidTr="00ED2B52">
        <w:tc>
          <w:tcPr>
            <w:tcW w:w="4982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Județul.................................................................</w:t>
            </w: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4536"/>
      </w:tblGrid>
      <w:tr w:rsidR="00743784" w:rsidRPr="009110B8" w:rsidTr="00ED2B52">
        <w:tc>
          <w:tcPr>
            <w:tcW w:w="4982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Seria și număr CI/BI/Pașaport..............................</w:t>
            </w:r>
          </w:p>
        </w:tc>
        <w:tc>
          <w:tcPr>
            <w:tcW w:w="4983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Cod numeric personal............................................</w:t>
            </w: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247"/>
      </w:tblGrid>
      <w:tr w:rsidR="00743784" w:rsidRPr="009110B8" w:rsidTr="00ED2B52">
        <w:tc>
          <w:tcPr>
            <w:tcW w:w="4982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Facultatea.............................................................</w:t>
            </w:r>
          </w:p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Anul de studiu.............................................</w:t>
            </w: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43784" w:rsidRPr="009110B8" w:rsidTr="00ED2B52">
        <w:tc>
          <w:tcPr>
            <w:tcW w:w="9965" w:type="dxa"/>
          </w:tcPr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9110B8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1DA63" wp14:editId="7B83C148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10B41" id="Rectangle 4" o:spid="_x0000_s1026" style="position:absolute;margin-left:309.55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9JAIAADs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N5wZ6KhF&#10;X0g0MFst2STK0ztfUtSLe8ZYoHePVnz3zNhVS1HyHtH2rYSaSBUxPrtKiIanVLbpP9ma0GEXbFLq&#10;0GAXAUkDdkgNOZ4bIg+BCfpZjGd5Tm0T5Cqms8k8NSyD8jXZoQ8fpO1YvFQciXoCh/2jD5EMlK8h&#10;ibzVql4rrZOB281KI9sDzcY6fYk/1XgZpg3rK347HU8T8pXPX0IQ00h2ePUqrFOBhlyrruLzcxCU&#10;UbX3pqYEKAMoPdyJsjYnGaNyQwc2tj6SimiHCaaNo0tr8SdnPU1vxf2PHaDkTH801InbYjKJ456M&#10;yXQ2JgMvPZtLDxhBUBUPnA3XVRhWZOdQbVt6qUi1G3tP3WtUUjZ2dmB1IksTmgQ/bVNcgUs7Rf3e&#10;+eUvAAAA//8DAFBLAwQUAAYACAAAACEAqX0CqtsAAAAIAQAADwAAAGRycy9kb3ducmV2LnhtbEyP&#10;QU+DQBCF7yb+h82YeLMLNKJFlsZoauKxpRdvAzsCys4SdmnRX+9ysscv7+XNN/l2Nr040eg6ywri&#10;VQSCuLa640bBsdzdPYJwHlljb5kU/JCDbXF9lWOm7Zn3dDr4RoQRdhkqaL0fMild3ZJBt7IDccg+&#10;7WjQBxwbqUc8h3HTyySKUmmw43ChxYFeWqq/D5NRUHXJEX/35VtkNru1f5/Lr+njVanbm/n5CYSn&#10;2f+XYdEP6lAEp8pOrJ3oFaTxJg5VBckDiJCn64Wrhe9BFrm8fKD4AwAA//8DAFBLAQItABQABgAI&#10;AAAAIQC2gziS/gAAAOEBAAATAAAAAAAAAAAAAAAAAAAAAABbQ29udGVudF9UeXBlc10ueG1sUEsB&#10;Ai0AFAAGAAgAAAAhADj9If/WAAAAlAEAAAsAAAAAAAAAAAAAAAAALwEAAF9yZWxzLy5yZWxzUEsB&#10;Ai0AFAAGAAgAAAAhAHH40X0kAgAAOwQAAA4AAAAAAAAAAAAAAAAALgIAAGRycy9lMm9Eb2MueG1s&#10;UEsBAi0AFAAGAAgAAAAhAKl9AqrbAAAACAEAAA8AAAAAAAAAAAAAAAAAfgQAAGRycy9kb3ducmV2&#10;LnhtbFBLBQYAAAAABAAEAPMAAACGBQAAAAA=&#10;"/>
                  </w:pict>
                </mc:Fallback>
              </mc:AlternateContent>
            </w:r>
            <w:r w:rsidRPr="009110B8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AE5A4" wp14:editId="39686912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FB20F" id="Rectangle 2" o:spid="_x0000_s1026" style="position:absolute;margin-left:153.5pt;margin-top:4.0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7PHwIAADs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M84M9FSi&#10;LyQamK2WrIzyDM5XFPXg7jEm6N2dFd89M3bVUZS8QbRDJ6EhUkWMz549iIanp2wzfLQNocMu2KTU&#10;ocU+ApIG7JAKcjwXRB4CE3RZ5NNiSmUT5CrK18U8FSyD6umxQx/eS9uzeKg5EvUEDvs7HyIZqJ5C&#10;EnmrVbNWWicDt5uVRrYH6o11Wok/5XgZpg0baj6flbOE/MznLyHytP4G0atATa5VX/OrcxBUUbV3&#10;pkktGEDp8UyUtTnJGJUbK7CxzZFURDt2ME0cHTqLPzkbqHtr7n/sACVn+oOhSsyLadQtJGM6e1uS&#10;gZeezaUHjCComgfOxuMqjCOyc6i2Hf1UpNyNvaHqtSopGys7sjqRpQ5Ngp+mKY7ApZ2ifs388hEA&#10;AP//AwBQSwMEFAAGAAgAAAAhALqiwwPeAAAACAEAAA8AAABkcnMvZG93bnJldi54bWxMj8FOwzAQ&#10;RO9I/IO1SNyo3QRoCdlUCFQkjm164baJlyQQ21HstIGvx5zKcTSjmTf5Zja9OPLoO2cRlgsFgm3t&#10;dGcbhEO5vVmD8IGspt5ZRvhmD5vi8iKnTLuT3fFxHxoRS6zPCKENYcik9HXLhvzCDWyj9+FGQyHK&#10;sZF6pFMsN71MlLqXhjobF1oa+Lnl+ms/GYSqSw70sytflXnYpuFtLj+n9xfE66v56RFE4Dmcw/CH&#10;H9GhiEyVm6z2okdI1Sp+CQjrJYjop0l6C6JCSFZ3IItc/j9Q/AIAAP//AwBQSwECLQAUAAYACAAA&#10;ACEAtoM4kv4AAADhAQAAEwAAAAAAAAAAAAAAAAAAAAAAW0NvbnRlbnRfVHlwZXNdLnhtbFBLAQIt&#10;ABQABgAIAAAAIQA4/SH/1gAAAJQBAAALAAAAAAAAAAAAAAAAAC8BAABfcmVscy8ucmVsc1BLAQIt&#10;ABQABgAIAAAAIQCoWI7PHwIAADsEAAAOAAAAAAAAAAAAAAAAAC4CAABkcnMvZTJvRG9jLnhtbFBL&#10;AQItABQABgAIAAAAIQC6osMD3gAAAAgBAAAPAAAAAAAAAAAAAAAAAHkEAABkcnMvZG93bnJldi54&#10;bWxQSwUGAAAAAAQABADzAAAAhAUAAAAA&#10;"/>
                  </w:pict>
                </mc:Fallback>
              </mc:AlternateContent>
            </w:r>
            <w:r w:rsidRPr="009110B8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39C9F" wp14:editId="3AEC6BBC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35BC4" id="Rectangle 6" o:spid="_x0000_s1026" style="position:absolute;margin-left:63.1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oOIQIAADs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qqSTzkz0FGJ&#10;vpBoYBot2XWUp3e+oKhH94AxQe/urfjumbHrlqLkLaLtWwkVkcpjfPbiQTQ8PWXb/qOtCB12wSal&#10;DjV2EZA0YIdUkOO5IPIQmKDL/Go+vaKyCXLlk3wxSQXLoHh+7NCH99J2LB5KjkQ9gcP+3odIBorn&#10;kETealVtlNbJwGa71sj2QL2xSSvxpxwvw7RhfckXs8ksIb/w+UuIcVp/g+hUoCbXqiv5/BwERVTt&#10;nalSCwZQejgTZW1OMkblhgpsbXUkFdEOHUwTR4fW4k/OeurekvsfO0DJmf5gqBKLfDqN7Z6M6ewt&#10;Ccfw0rO99IARBFXywNlwXIdhRHYOVdPST3nK3dhbql6tkrKxsgOrE1nq0CT4aZriCFzaKerXzK+e&#10;AAAA//8DAFBLAwQUAAYACAAAACEAuSsCst0AAAAIAQAADwAAAGRycy9kb3ducmV2LnhtbEyPwU7D&#10;MBBE70j8g7VI3KiDCyWEOBUCFYljm164beIlCcTrKHbawNfjnspxNKOZN/l6tr040Og7xxpuFwkI&#10;4tqZjhsN+3Jzk4LwAdlg75g0/JCHdXF5kWNm3JG3dNiFRsQS9hlqaEMYMil93ZJFv3ADcfQ+3Wgx&#10;RDk20ox4jOW2lypJVtJix3GhxYFeWqq/d5PVUHVqj7/b8i2xj5tleJ/Lr+njVevrq/n5CUSgOZzD&#10;cMKP6FBEpspNbLzoo1YrFaMa0iWIk3+Xxm+VBvVwD7LI5f8DxR8AAAD//wMAUEsBAi0AFAAGAAgA&#10;AAAhALaDOJL+AAAA4QEAABMAAAAAAAAAAAAAAAAAAAAAAFtDb250ZW50X1R5cGVzXS54bWxQSwEC&#10;LQAUAAYACAAAACEAOP0h/9YAAACUAQAACwAAAAAAAAAAAAAAAAAvAQAAX3JlbHMvLnJlbHNQSwEC&#10;LQAUAAYACAAAACEAjZpqDiECAAA7BAAADgAAAAAAAAAAAAAAAAAuAgAAZHJzL2Uyb0RvYy54bWxQ&#10;SwECLQAUAAYACAAAACEAuSsCst0AAAAIAQAADwAAAAAAAAAAAAAAAAB7BAAAZHJzL2Rvd25yZXYu&#10;eG1sUEsFBgAAAAAEAAQA8wAAAIUFAAAAAA==&#10;"/>
                  </w:pict>
                </mc:Fallback>
              </mc:AlternateContent>
            </w:r>
            <w:r w:rsidRPr="009110B8">
              <w:rPr>
                <w:sz w:val="22"/>
                <w:szCs w:val="22"/>
              </w:rPr>
              <w:t xml:space="preserve">Student (ă)         </w:t>
            </w:r>
            <w:r>
              <w:rPr>
                <w:sz w:val="22"/>
                <w:szCs w:val="22"/>
              </w:rPr>
              <w:t xml:space="preserve"> </w:t>
            </w:r>
            <w:r w:rsidRPr="009110B8">
              <w:rPr>
                <w:sz w:val="22"/>
                <w:szCs w:val="22"/>
              </w:rPr>
              <w:t xml:space="preserve">Masterand (ă)                                Caz social *        </w:t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sz w:val="22"/>
                <w:szCs w:val="22"/>
              </w:rPr>
            </w:pPr>
            <w:r w:rsidRPr="009110B8">
              <w:rPr>
                <w:sz w:val="22"/>
                <w:szCs w:val="22"/>
              </w:rPr>
              <w:tab/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9110B8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DB66" wp14:editId="32069233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2C0B" id="Rectangle 5" o:spid="_x0000_s1026" style="position:absolute;margin-left:390.6pt;margin-top:3.55pt;width:7.0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+PHwIAADoEAAAOAAAAZHJzL2Uyb0RvYy54bWysU1Fv0zAQfkfiP1h+p2m6hq1R02nqKEIa&#10;MDH4Aa7jJBaOz5zdpuPX7+x0pQOeEH6wfL7z5+++u1teH3rD9gq9BlvxfDLlTFkJtbZtxb993by5&#10;4swHYWthwKqKPyrPr1evXy0HV6oZdGBqhYxArC8HV/EuBFdmmZed6oWfgFOWnA1gLwKZ2GY1ioHQ&#10;e5PNptO32QBYOwSpvKfb29HJVwm/aZQMn5vGq8BMxYlbSDumfRv3bLUUZYvCdVoeaYh/YNELbenT&#10;E9StCILtUP8B1WuJ4KEJEwl9Bk2jpUo5UDb59LdsHjrhVMqFxPHuJJP/f7Dy0/4ema4rfsGZFT2V&#10;6AuJJmxrFCuiPIPzJUU9uHuMCXp3B/K7ZxbWHUWpG0QYOiVqIpXH+OzFg2h4esq2w0eoCV3sAiSl&#10;Dg32EZA0YIdUkMdTQdQhMEmXV4viouBMkifPi+Iy1SsT5fNbhz68V9CzeKg4EvOELfZ3PkQuonwO&#10;SdzB6HqjjUkGttu1QbYX1BqbtBJ9SvE8zFg2VHxRzIqE/MLnzyGmaf0NoteBetzonhI6BYkyivbO&#10;1qkDg9BmPBNlY48qRuHGAmyhfiQREcYGpoGjQwf4k7OBmrfi/sdOoOLMfLBUiEU+n8duT8a8uJyR&#10;geee7blHWElQFQ+cjcd1GCdk51C3Hf2Up9wt3FDxGp2UjYUdWR3JUoMmwY/DFCfg3E5Rv0Z+9QQA&#10;AP//AwBQSwMEFAAGAAgAAAAhALI0HdvdAAAACAEAAA8AAABkcnMvZG93bnJldi54bWxMj0FPg0AQ&#10;he8m/ofNmHizCzTaFlkao6mJx5ZevA0wAsrOEnZp0V/veKqnmcl7efO9bDvbXp1o9J1jA/EiAkVc&#10;ubrjxsCx2N2tQfmAXGPvmAx8k4dtfn2VYVq7M+/pdAiNkhD2KRpoQxhSrX3VkkW/cAOxaB9utBjk&#10;HBtdj3iWcNvrJIoetMWO5UOLAz23VH0dJmug7JIj/uyL18hudsvwNhef0/uLMbc389MjqEBzuJjh&#10;D1/QIRem0k1ce9UbWK3jRKyyxKBEX23ul6BKA4lMnWf6f4H8FwAA//8DAFBLAQItABQABgAIAAAA&#10;IQC2gziS/gAAAOEBAAATAAAAAAAAAAAAAAAAAAAAAABbQ29udGVudF9UeXBlc10ueG1sUEsBAi0A&#10;FAAGAAgAAAAhADj9If/WAAAAlAEAAAsAAAAAAAAAAAAAAAAALwEAAF9yZWxzLy5yZWxzUEsBAi0A&#10;FAAGAAgAAAAhABTEj48fAgAAOgQAAA4AAAAAAAAAAAAAAAAALgIAAGRycy9lMm9Eb2MueG1sUEsB&#10;Ai0AFAAGAAgAAAAhALI0HdvdAAAACAEAAA8AAAAAAAAAAAAAAAAAeQQAAGRycy9kb3ducmV2Lnht&#10;bFBLBQYAAAAABAAEAPMAAACDBQAAAAA=&#10;"/>
                  </w:pict>
                </mc:Fallback>
              </mc:AlternateContent>
            </w:r>
            <w:r w:rsidRPr="009110B8">
              <w:rPr>
                <w:sz w:val="22"/>
                <w:szCs w:val="22"/>
              </w:rPr>
              <w:t xml:space="preserve">Orfani de ambii părinți, cei proveniți din casele de copii sau plasament familial * </w:t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9110B8">
              <w:rPr>
                <w:noProof/>
                <w:sz w:val="22"/>
                <w:szCs w:val="22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38691" wp14:editId="0AEE52ED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161289</wp:posOffset>
                      </wp:positionV>
                      <wp:extent cx="2011680" cy="912495"/>
                      <wp:effectExtent l="0" t="0" r="26670" b="209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1168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784" w:rsidRPr="00AF3855" w:rsidRDefault="00743784" w:rsidP="0074378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:rsidR="00743784" w:rsidRPr="00AF3855" w:rsidRDefault="00743784" w:rsidP="0074378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743784" w:rsidRPr="0090028D" w:rsidRDefault="00743784" w:rsidP="0074378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8691" id="Rectangle 3" o:spid="_x0000_s1026" style="position:absolute;margin-left:285.35pt;margin-top:12.7pt;width:158.4pt;height:71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IzKgIAAFEEAAAOAAAAZHJzL2Uyb0RvYy54bWysVE2P0zAQvSPxHyzfadrQLm3UdLXqUoS0&#10;wIoF7o7jJBb+Yuw2WX49YyfqdoETIgfL4xk/z7w3k+31oBU5CfDSmpIuZnNKhOG2lqYt6dcvh1dr&#10;SnxgpmbKGlHSR+Hp9e7li23vCpHbzqpaAEEQ44velbQLwRVZ5nknNPMz64RBZ2NBs4AmtFkNrEd0&#10;rbJ8Pr/Kegu1A8uF93h6OzrpLuE3jeDhU9N4EYgqKeYW0gppreKa7basaIG5TvIpDfYPWWgmDT56&#10;hrplgZEjyD+gtORgvW3CjFud2aaRXKQasJrF/LdqHjrmRKoFyfHuTJP/f7D84+keiKxLmlNimEaJ&#10;PiNpzLRKkNeRnt75AqMe3D3EAr27s/y7J8buO4wSNwC27wSrMalFjM+eXYiGx6uk6j/YGtHZMdjE&#10;1NCAJo2S7lu8GKGRDTIkaR7P0oghEI6HyM7iao0KcvRtFvlys0qPsSLixNsOfHgnrCZxU1LAKhIq&#10;O935EPN6Ckl1WCXrg1QqGdBWewXkxLBNDumb0P1lmDKkx9dX+SohP/P5S4h5+v4GoWXAfldSl3R9&#10;DmJFJPCtqVM3BibVuMeUlZkYjSSOYoShGiZdKls/Irdgx77GOcRNZ+EnJT32dEn9jyMDQYl6b1Cf&#10;zWK5jEOQjOXqTY4GXHqqSw8zHKFKGigZt/swDs7RgWw7fGmUzdgb1LSRieSo95jVlDf2beJ+mrE4&#10;GJd2inr6E+x+AQAA//8DAFBLAwQUAAYACAAAACEAj6DV6t8AAAAKAQAADwAAAGRycy9kb3ducmV2&#10;LnhtbEyPQU+EMBCF7yb+h2ZMvLllERZEysaYmOhlE1eTvRY6ApFOCe2y8O8dT3qcvC/vfVPuFzuI&#10;GSffO1Kw3UQgkBpnemoVfH683OUgfNBk9OAIFazoYV9dX5W6MO5C7zgfQyu4hHyhFXQhjIWUvunQ&#10;ar9xIxJnX26yOvA5tdJM+sLldpBxFO2k1T3xQqdHfO6w+T6erYLX8VC/TbFdD0mdyHVp7v18Oil1&#10;e7M8PYIIuIQ/GH71WR0qdqrdmYwXg4I0izJGFcRpAoKBPM9SEDWTu4ctyKqU/1+ofgAAAP//AwBQ&#10;SwECLQAUAAYACAAAACEAtoM4kv4AAADhAQAAEwAAAAAAAAAAAAAAAAAAAAAAW0NvbnRlbnRfVHlw&#10;ZXNdLnhtbFBLAQItABQABgAIAAAAIQA4/SH/1gAAAJQBAAALAAAAAAAAAAAAAAAAAC8BAABfcmVs&#10;cy8ucmVsc1BLAQItABQABgAIAAAAIQB9tUIzKgIAAFEEAAAOAAAAAAAAAAAAAAAAAC4CAABkcnMv&#10;ZTJvRG9jLnhtbFBLAQItABQABgAIAAAAIQCPoNXq3wAAAAoBAAAPAAAAAAAAAAAAAAAAAIQEAABk&#10;cnMvZG93bnJldi54bWxQSwUGAAAAAAQABADzAAAAkAUAAAAA&#10;">
                      <v:textbox>
                        <w:txbxContent>
                          <w:p w:rsidR="00743784" w:rsidRPr="00AF3855" w:rsidRDefault="00743784" w:rsidP="0074378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:rsidR="00743784" w:rsidRPr="00AF3855" w:rsidRDefault="00743784" w:rsidP="0074378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:rsidR="00743784" w:rsidRPr="0090028D" w:rsidRDefault="00743784" w:rsidP="0074378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9110B8">
              <w:rPr>
                <w:sz w:val="22"/>
                <w:szCs w:val="22"/>
              </w:rPr>
              <w:t>Se va completa cu X căsuța corespunzătoare fiecărui solicitant.</w:t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  <w:sz w:val="22"/>
                <w:szCs w:val="22"/>
              </w:rPr>
            </w:pP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  <w:lang w:val="it-IT"/>
              </w:rPr>
            </w:pPr>
            <w:r w:rsidRPr="009110B8">
              <w:rPr>
                <w:sz w:val="22"/>
                <w:szCs w:val="22"/>
                <w:lang w:val="it-IT"/>
              </w:rPr>
              <w:t>Media: ...................................................</w:t>
            </w: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</w:p>
          <w:p w:rsidR="00743784" w:rsidRPr="009110B8" w:rsidRDefault="00743784" w:rsidP="00ED2B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sz w:val="22"/>
                <w:szCs w:val="22"/>
              </w:rPr>
            </w:pPr>
            <w:r w:rsidRPr="009110B8">
              <w:rPr>
                <w:sz w:val="22"/>
                <w:szCs w:val="22"/>
              </w:rPr>
              <w:t>Performanțele în activitatea depusă în cadru organizat la diverse manifestări culturale, artistice, științifice sau sportive *,în cadrul universității</w:t>
            </w:r>
          </w:p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110B8">
              <w:rPr>
                <w:rFonts w:ascii="Times New Roman" w:hAnsi="Times New Roman" w:cs="Times New Roman"/>
                <w:color w:val="auto"/>
                <w:lang w:val="ro-RO"/>
              </w:rPr>
              <w:t>.......................................................................................................................................................................*Se anexează la prezenta fișă documente doveditoare</w:t>
            </w:r>
          </w:p>
          <w:p w:rsidR="00743784" w:rsidRPr="009110B8" w:rsidRDefault="00743784" w:rsidP="00ED2B5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9110B8">
        <w:rPr>
          <w:rFonts w:ascii="Times New Roman" w:hAnsi="Times New Roman" w:cs="Times New Roman"/>
          <w:color w:val="auto"/>
          <w:lang w:val="ro-RO"/>
        </w:rPr>
        <w:t xml:space="preserve">                                           Semnătură solicitant........................................</w:t>
      </w:r>
    </w:p>
    <w:p w:rsidR="00743784" w:rsidRPr="009110B8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  <w:r w:rsidRPr="009110B8">
        <w:rPr>
          <w:rFonts w:ascii="Times New Roman" w:hAnsi="Times New Roman" w:cs="Times New Roman"/>
          <w:color w:val="auto"/>
          <w:lang w:val="ro-RO"/>
        </w:rPr>
        <w:t xml:space="preserve">                                           Data completării.................../................./2022 </w:t>
      </w:r>
    </w:p>
    <w:p w:rsidR="009D26FC" w:rsidRDefault="009D26FC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p w:rsidR="00C25417" w:rsidRDefault="00C25417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lang w:val="ro-RO"/>
        </w:rPr>
      </w:pPr>
    </w:p>
    <w:p w:rsidR="00916532" w:rsidRDefault="00743784" w:rsidP="0074378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 w:rsidRPr="009110B8">
        <w:rPr>
          <w:rFonts w:ascii="Times New Roman" w:hAnsi="Times New Roman" w:cs="Times New Roman"/>
          <w:color w:val="auto"/>
          <w:lang w:val="ro-RO"/>
        </w:rPr>
        <w:t xml:space="preserve">Notă: Informațiile completate sunt protejate conform </w:t>
      </w:r>
      <w:r w:rsidR="009D26FC">
        <w:rPr>
          <w:rFonts w:ascii="Times New Roman" w:hAnsi="Times New Roman" w:cs="Times New Roman"/>
          <w:color w:val="auto"/>
          <w:lang w:val="ro-RO"/>
        </w:rPr>
        <w:t>reglementărilor l</w:t>
      </w:r>
      <w:r w:rsidR="00C25417">
        <w:rPr>
          <w:rFonts w:ascii="Times New Roman" w:hAnsi="Times New Roman" w:cs="Times New Roman"/>
          <w:color w:val="auto"/>
          <w:lang w:val="ro-RO"/>
        </w:rPr>
        <w:t>egislative</w:t>
      </w:r>
      <w:r w:rsidR="009D26FC">
        <w:rPr>
          <w:rFonts w:ascii="Times New Roman" w:hAnsi="Times New Roman" w:cs="Times New Roman"/>
          <w:color w:val="auto"/>
          <w:lang w:val="ro-RO"/>
        </w:rPr>
        <w:t xml:space="preserve"> în vigoare</w:t>
      </w:r>
      <w:r w:rsidR="00C25417">
        <w:rPr>
          <w:rFonts w:ascii="Times New Roman" w:hAnsi="Times New Roman" w:cs="Times New Roman"/>
          <w:color w:val="auto"/>
          <w:lang w:val="ro-RO"/>
        </w:rPr>
        <w:t>.</w:t>
      </w:r>
    </w:p>
    <w:sectPr w:rsidR="00916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05" w:rsidRDefault="00D82A05" w:rsidP="00743784">
      <w:pPr>
        <w:pBdr>
          <w:bottom w:val="none" w:sz="96" w:space="0" w:color="FFFFFF" w:frame="1"/>
        </w:pBdr>
      </w:pPr>
      <w:r>
        <w:separator/>
      </w:r>
    </w:p>
  </w:endnote>
  <w:endnote w:type="continuationSeparator" w:id="0">
    <w:p w:rsidR="00D82A05" w:rsidRDefault="00D82A05" w:rsidP="00743784">
      <w:pPr>
        <w:pBdr>
          <w:bottom w:val="none" w:sz="96" w:space="0" w:color="FFFFFF" w:frame="1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Footer"/>
      <w:pBdr>
        <w:bottom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Footer"/>
      <w:pBdr>
        <w:bottom w:val="none" w:sz="96" w:space="0" w:color="FFFFFF" w:frame="1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Footer"/>
      <w:pBdr>
        <w:bottom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05" w:rsidRDefault="00D82A05" w:rsidP="00743784">
      <w:pPr>
        <w:pBdr>
          <w:bottom w:val="none" w:sz="96" w:space="0" w:color="FFFFFF" w:frame="1"/>
        </w:pBdr>
      </w:pPr>
      <w:r>
        <w:separator/>
      </w:r>
    </w:p>
  </w:footnote>
  <w:footnote w:type="continuationSeparator" w:id="0">
    <w:p w:rsidR="00D82A05" w:rsidRDefault="00D82A05" w:rsidP="00743784">
      <w:pPr>
        <w:pBdr>
          <w:bottom w:val="none" w:sz="96" w:space="0" w:color="FFFFFF" w:frame="1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Header"/>
      <w:pBdr>
        <w:bottom w:val="none" w:sz="96" w:space="0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Header"/>
      <w:pBdr>
        <w:bottom w:val="none" w:sz="96" w:space="0" w:color="FFFFFF" w:fram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784" w:rsidRDefault="00743784" w:rsidP="00743784">
    <w:pPr>
      <w:pStyle w:val="Header"/>
      <w:pBdr>
        <w:bottom w:val="none" w:sz="96" w:space="0" w:color="FFFFFF" w:fram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84"/>
    <w:rsid w:val="00743784"/>
    <w:rsid w:val="00916532"/>
    <w:rsid w:val="009D26FC"/>
    <w:rsid w:val="00C25417"/>
    <w:rsid w:val="00D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67E2"/>
  <w15:chartTrackingRefBased/>
  <w15:docId w15:val="{E7E592A1-6350-464B-BFED-DE871E6F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7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4378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u w:color="000000"/>
      <w:lang w:val="it-IT" w:eastAsia="ro-RO"/>
    </w:rPr>
  </w:style>
  <w:style w:type="paragraph" w:styleId="Header">
    <w:name w:val="header"/>
    <w:basedOn w:val="Normal"/>
    <w:link w:val="HeaderChar"/>
    <w:uiPriority w:val="99"/>
    <w:unhideWhenUsed/>
    <w:rsid w:val="007437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784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7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784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2022-07-05T17:50:00Z</dcterms:created>
  <dcterms:modified xsi:type="dcterms:W3CDTF">2022-07-05T18:51:00Z</dcterms:modified>
</cp:coreProperties>
</file>